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5139" w:rsidRPr="00565139" w:rsidRDefault="000E511A">
      <w:pPr>
        <w:jc w:val="center"/>
        <w:rPr>
          <w:rFonts w:ascii="Times New Roman" w:hAnsi="Times New Roman" w:cs="Times New Roman"/>
          <w:b/>
          <w:sz w:val="36"/>
          <w:szCs w:val="32"/>
          <w:u w:val="single"/>
        </w:rPr>
      </w:pPr>
      <w:r w:rsidRPr="00565139">
        <w:rPr>
          <w:rFonts w:ascii="Times New Roman" w:hAnsi="Times New Roman" w:cs="Times New Roman"/>
          <w:b/>
          <w:sz w:val="36"/>
          <w:szCs w:val="32"/>
          <w:u w:val="single"/>
        </w:rPr>
        <w:t xml:space="preserve">Congratulations </w:t>
      </w:r>
    </w:p>
    <w:p w:rsidR="00BB434E" w:rsidRDefault="000E511A" w:rsidP="0056513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Newly el</w:t>
      </w:r>
      <w:r w:rsidR="00565139">
        <w:rPr>
          <w:rFonts w:ascii="Times New Roman" w:hAnsi="Times New Roman" w:cs="Times New Roman"/>
          <w:b/>
          <w:sz w:val="32"/>
          <w:szCs w:val="32"/>
        </w:rPr>
        <w:t xml:space="preserve">ected </w:t>
      </w:r>
      <w:r w:rsidR="000B3535">
        <w:rPr>
          <w:rFonts w:ascii="Times New Roman" w:hAnsi="Times New Roman" w:cs="Times New Roman"/>
          <w:b/>
          <w:sz w:val="32"/>
          <w:szCs w:val="32"/>
        </w:rPr>
        <w:t>AOGD Sub - Committee Chairpersons (202</w:t>
      </w:r>
      <w:r>
        <w:rPr>
          <w:rFonts w:ascii="Times New Roman" w:hAnsi="Times New Roman" w:cs="Times New Roman"/>
          <w:b/>
          <w:sz w:val="32"/>
          <w:szCs w:val="32"/>
        </w:rPr>
        <w:t>6</w:t>
      </w:r>
      <w:r w:rsidR="000B3535">
        <w:rPr>
          <w:rFonts w:ascii="Times New Roman" w:hAnsi="Times New Roman" w:cs="Times New Roman"/>
          <w:b/>
          <w:sz w:val="32"/>
          <w:szCs w:val="32"/>
        </w:rPr>
        <w:t>-2</w:t>
      </w:r>
      <w:r w:rsidR="00565139">
        <w:rPr>
          <w:rFonts w:ascii="Times New Roman" w:hAnsi="Times New Roman" w:cs="Times New Roman"/>
          <w:b/>
          <w:sz w:val="32"/>
          <w:szCs w:val="32"/>
        </w:rPr>
        <w:t>8</w:t>
      </w:r>
      <w:r w:rsidR="000B3535">
        <w:rPr>
          <w:rFonts w:ascii="Times New Roman" w:hAnsi="Times New Roman" w:cs="Times New Roman"/>
          <w:b/>
          <w:sz w:val="32"/>
          <w:szCs w:val="32"/>
        </w:rPr>
        <w:t>)</w:t>
      </w:r>
    </w:p>
    <w:tbl>
      <w:tblPr>
        <w:tblStyle w:val="TableGrid"/>
        <w:tblpPr w:leftFromText="180" w:rightFromText="180" w:vertAnchor="text" w:horzAnchor="margin" w:tblpY="75"/>
        <w:tblW w:w="9918" w:type="dxa"/>
        <w:tblLayout w:type="fixed"/>
        <w:tblLook w:val="04A0" w:firstRow="1" w:lastRow="0" w:firstColumn="1" w:lastColumn="0" w:noHBand="0" w:noVBand="1"/>
      </w:tblPr>
      <w:tblGrid>
        <w:gridCol w:w="2689"/>
        <w:gridCol w:w="2239"/>
        <w:gridCol w:w="1559"/>
        <w:gridCol w:w="3431"/>
      </w:tblGrid>
      <w:tr w:rsidR="000E511A" w:rsidTr="0071473C">
        <w:tc>
          <w:tcPr>
            <w:tcW w:w="9918" w:type="dxa"/>
            <w:gridSpan w:val="4"/>
          </w:tcPr>
          <w:p w:rsidR="000E511A" w:rsidRDefault="000E511A" w:rsidP="000E51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0E511A" w:rsidTr="0071473C">
        <w:tc>
          <w:tcPr>
            <w:tcW w:w="2689" w:type="dxa"/>
          </w:tcPr>
          <w:p w:rsidR="000E511A" w:rsidRDefault="000E511A" w:rsidP="000E511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Sub-Committee</w:t>
            </w:r>
          </w:p>
        </w:tc>
        <w:tc>
          <w:tcPr>
            <w:tcW w:w="2239" w:type="dxa"/>
          </w:tcPr>
          <w:p w:rsidR="000E511A" w:rsidRDefault="000E511A" w:rsidP="000E511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Chairperson</w:t>
            </w:r>
          </w:p>
        </w:tc>
        <w:tc>
          <w:tcPr>
            <w:tcW w:w="1559" w:type="dxa"/>
          </w:tcPr>
          <w:p w:rsidR="000E511A" w:rsidRDefault="000E511A" w:rsidP="000E511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Contact No.</w:t>
            </w:r>
          </w:p>
        </w:tc>
        <w:tc>
          <w:tcPr>
            <w:tcW w:w="3431" w:type="dxa"/>
          </w:tcPr>
          <w:p w:rsidR="000E511A" w:rsidRDefault="000E511A" w:rsidP="000E511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Email</w:t>
            </w:r>
          </w:p>
        </w:tc>
      </w:tr>
      <w:tr w:rsidR="000E511A" w:rsidTr="0071473C">
        <w:tc>
          <w:tcPr>
            <w:tcW w:w="2689" w:type="dxa"/>
          </w:tcPr>
          <w:p w:rsidR="000E511A" w:rsidRDefault="00565139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Menopause &amp; Geriatrics Subcommittee (New)</w:t>
            </w:r>
          </w:p>
        </w:tc>
        <w:tc>
          <w:tcPr>
            <w:tcW w:w="2239" w:type="dxa"/>
          </w:tcPr>
          <w:p w:rsidR="000E511A" w:rsidRDefault="00565139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 Meenakshi Ahuja</w:t>
            </w:r>
          </w:p>
        </w:tc>
        <w:tc>
          <w:tcPr>
            <w:tcW w:w="1559" w:type="dxa"/>
          </w:tcPr>
          <w:p w:rsidR="000E511A" w:rsidRDefault="00565139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9810264890</w:t>
            </w:r>
          </w:p>
        </w:tc>
        <w:tc>
          <w:tcPr>
            <w:tcW w:w="3431" w:type="dxa"/>
          </w:tcPr>
          <w:p w:rsidR="000E511A" w:rsidRDefault="00E07F02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7F02">
              <w:rPr>
                <w:rFonts w:ascii="Times New Roman" w:hAnsi="Times New Roman" w:cs="Times New Roman"/>
                <w:sz w:val="24"/>
                <w:szCs w:val="24"/>
              </w:rPr>
              <w:t>atulmeenakshi@gmail.com</w:t>
            </w:r>
          </w:p>
        </w:tc>
      </w:tr>
      <w:tr w:rsidR="000E511A" w:rsidTr="0071473C">
        <w:tc>
          <w:tcPr>
            <w:tcW w:w="2689" w:type="dxa"/>
          </w:tcPr>
          <w:p w:rsidR="000E511A" w:rsidRDefault="000E511A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Infertility &amp; Reproductive  </w:t>
            </w:r>
          </w:p>
          <w:p w:rsidR="000E511A" w:rsidRDefault="000E511A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Endocrinology sub-committee </w:t>
            </w:r>
          </w:p>
        </w:tc>
        <w:tc>
          <w:tcPr>
            <w:tcW w:w="2239" w:type="dxa"/>
          </w:tcPr>
          <w:p w:rsidR="000E511A" w:rsidRDefault="00565139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 Bindu Bajaj</w:t>
            </w:r>
          </w:p>
        </w:tc>
        <w:tc>
          <w:tcPr>
            <w:tcW w:w="1559" w:type="dxa"/>
          </w:tcPr>
          <w:p w:rsidR="000E511A" w:rsidRDefault="00E07F02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9711067661</w:t>
            </w:r>
          </w:p>
        </w:tc>
        <w:tc>
          <w:tcPr>
            <w:tcW w:w="3431" w:type="dxa"/>
          </w:tcPr>
          <w:p w:rsidR="000E511A" w:rsidRDefault="00E07F02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Bindubajaj15@gmail.com</w:t>
            </w:r>
          </w:p>
        </w:tc>
      </w:tr>
      <w:tr w:rsidR="000E511A" w:rsidTr="0071473C">
        <w:tc>
          <w:tcPr>
            <w:tcW w:w="2689" w:type="dxa"/>
          </w:tcPr>
          <w:p w:rsidR="000E511A" w:rsidRDefault="000E511A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Community  Health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&amp; Public Awareness sub-committee</w:t>
            </w:r>
          </w:p>
        </w:tc>
        <w:tc>
          <w:tcPr>
            <w:tcW w:w="2239" w:type="dxa"/>
          </w:tcPr>
          <w:p w:rsidR="000E511A" w:rsidRDefault="00565139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Divya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Singhal</w:t>
            </w:r>
          </w:p>
        </w:tc>
        <w:tc>
          <w:tcPr>
            <w:tcW w:w="1559" w:type="dxa"/>
          </w:tcPr>
          <w:p w:rsidR="000E511A" w:rsidRDefault="00565139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9810414914</w:t>
            </w:r>
          </w:p>
        </w:tc>
        <w:tc>
          <w:tcPr>
            <w:tcW w:w="3431" w:type="dxa"/>
          </w:tcPr>
          <w:p w:rsidR="000E511A" w:rsidRDefault="00565139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drdivyasinghal@gmail.com</w:t>
            </w:r>
          </w:p>
        </w:tc>
      </w:tr>
      <w:tr w:rsidR="000E511A" w:rsidTr="0071473C">
        <w:trPr>
          <w:trHeight w:val="794"/>
        </w:trPr>
        <w:tc>
          <w:tcPr>
            <w:tcW w:w="2689" w:type="dxa"/>
          </w:tcPr>
          <w:p w:rsidR="000E511A" w:rsidRDefault="000E511A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Safe Motherhood sub-committee</w:t>
            </w:r>
          </w:p>
        </w:tc>
        <w:tc>
          <w:tcPr>
            <w:tcW w:w="2239" w:type="dxa"/>
          </w:tcPr>
          <w:p w:rsidR="000E511A" w:rsidRDefault="00565139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Ratna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Biswas</w:t>
            </w:r>
          </w:p>
        </w:tc>
        <w:tc>
          <w:tcPr>
            <w:tcW w:w="1559" w:type="dxa"/>
          </w:tcPr>
          <w:p w:rsidR="000E511A" w:rsidRDefault="00565139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9971372695</w:t>
            </w:r>
          </w:p>
        </w:tc>
        <w:tc>
          <w:tcPr>
            <w:tcW w:w="3431" w:type="dxa"/>
          </w:tcPr>
          <w:p w:rsidR="000E511A" w:rsidRDefault="00E07F02" w:rsidP="000E511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07F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drratnabiswaspaul@yahoo.co.in</w:t>
            </w:r>
          </w:p>
        </w:tc>
      </w:tr>
      <w:tr w:rsidR="000E511A" w:rsidTr="0071473C">
        <w:tc>
          <w:tcPr>
            <w:tcW w:w="2689" w:type="dxa"/>
          </w:tcPr>
          <w:p w:rsidR="000E511A" w:rsidRDefault="000E511A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Medico-legal sub-committee</w:t>
            </w:r>
          </w:p>
        </w:tc>
        <w:tc>
          <w:tcPr>
            <w:tcW w:w="2239" w:type="dxa"/>
          </w:tcPr>
          <w:p w:rsidR="000E511A" w:rsidRDefault="00565139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Susheela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Gupta</w:t>
            </w:r>
          </w:p>
        </w:tc>
        <w:tc>
          <w:tcPr>
            <w:tcW w:w="1559" w:type="dxa"/>
          </w:tcPr>
          <w:p w:rsidR="000E511A" w:rsidRDefault="00565139" w:rsidP="000E511A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9312234911</w:t>
            </w:r>
          </w:p>
        </w:tc>
        <w:tc>
          <w:tcPr>
            <w:tcW w:w="3431" w:type="dxa"/>
          </w:tcPr>
          <w:p w:rsidR="000E511A" w:rsidRDefault="00565139" w:rsidP="000E51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drsusheelagupta@gmail.com</w:t>
            </w:r>
          </w:p>
        </w:tc>
      </w:tr>
    </w:tbl>
    <w:p w:rsidR="00BB434E" w:rsidRDefault="00BB434E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889" w:type="dxa"/>
        <w:tblLayout w:type="fixed"/>
        <w:tblLook w:val="04A0" w:firstRow="1" w:lastRow="0" w:firstColumn="1" w:lastColumn="0" w:noHBand="0" w:noVBand="1"/>
      </w:tblPr>
      <w:tblGrid>
        <w:gridCol w:w="2672"/>
        <w:gridCol w:w="2398"/>
        <w:gridCol w:w="1417"/>
        <w:gridCol w:w="3402"/>
      </w:tblGrid>
      <w:tr w:rsidR="00BB434E">
        <w:tc>
          <w:tcPr>
            <w:tcW w:w="9889" w:type="dxa"/>
            <w:gridSpan w:val="4"/>
          </w:tcPr>
          <w:p w:rsidR="00BB434E" w:rsidRDefault="000B35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2025-2027</w:t>
            </w:r>
          </w:p>
        </w:tc>
      </w:tr>
      <w:tr w:rsidR="00BB434E">
        <w:tc>
          <w:tcPr>
            <w:tcW w:w="2672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Sub-Committee</w:t>
            </w:r>
          </w:p>
        </w:tc>
        <w:tc>
          <w:tcPr>
            <w:tcW w:w="2398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Chairperson </w:t>
            </w:r>
          </w:p>
        </w:tc>
        <w:tc>
          <w:tcPr>
            <w:tcW w:w="1417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Contact No.</w:t>
            </w:r>
          </w:p>
        </w:tc>
        <w:tc>
          <w:tcPr>
            <w:tcW w:w="3402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Email</w:t>
            </w:r>
          </w:p>
        </w:tc>
      </w:tr>
      <w:tr w:rsidR="00BB434E">
        <w:tc>
          <w:tcPr>
            <w:tcW w:w="2672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Adolescent Health sub-committee</w:t>
            </w:r>
          </w:p>
        </w:tc>
        <w:tc>
          <w:tcPr>
            <w:tcW w:w="2398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 Dipti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Nabh</w:t>
            </w:r>
            <w:proofErr w:type="spellEnd"/>
          </w:p>
        </w:tc>
        <w:tc>
          <w:tcPr>
            <w:tcW w:w="1417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9810212166</w:t>
            </w:r>
          </w:p>
          <w:p w:rsidR="00BB434E" w:rsidRDefault="00BB43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diptinabh@gmail.com</w:t>
            </w:r>
          </w:p>
        </w:tc>
      </w:tr>
      <w:tr w:rsidR="00BB434E">
        <w:tc>
          <w:tcPr>
            <w:tcW w:w="2672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Endometriosis sub-committee</w:t>
            </w:r>
          </w:p>
        </w:tc>
        <w:tc>
          <w:tcPr>
            <w:tcW w:w="2398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 Rita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Bakshi</w:t>
            </w:r>
            <w:proofErr w:type="spellEnd"/>
          </w:p>
        </w:tc>
        <w:tc>
          <w:tcPr>
            <w:tcW w:w="1417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9810143703</w:t>
            </w:r>
          </w:p>
          <w:p w:rsidR="00BB434E" w:rsidRDefault="00BB43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ritabakshi.ifc@gmail.com</w:t>
            </w:r>
          </w:p>
          <w:p w:rsidR="00BB434E" w:rsidRDefault="00BB43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34E">
        <w:tc>
          <w:tcPr>
            <w:tcW w:w="2672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Endoscopy sub-committee</w:t>
            </w:r>
          </w:p>
        </w:tc>
        <w:tc>
          <w:tcPr>
            <w:tcW w:w="2398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 Kanika Jain</w:t>
            </w:r>
          </w:p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9811022255</w:t>
            </w:r>
          </w:p>
        </w:tc>
        <w:tc>
          <w:tcPr>
            <w:tcW w:w="3402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drkanika@gmail.com</w:t>
            </w:r>
          </w:p>
        </w:tc>
      </w:tr>
      <w:tr w:rsidR="00BB434E">
        <w:tc>
          <w:tcPr>
            <w:tcW w:w="2672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Fetal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Medicine and Genetics sub-committee</w:t>
            </w:r>
          </w:p>
        </w:tc>
        <w:tc>
          <w:tcPr>
            <w:tcW w:w="2398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 Upma Saxena</w:t>
            </w:r>
          </w:p>
        </w:tc>
        <w:tc>
          <w:tcPr>
            <w:tcW w:w="1417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9910829017</w:t>
            </w:r>
          </w:p>
          <w:p w:rsidR="00BB434E" w:rsidRDefault="00BB43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upma_saxena@hotmail.com</w:t>
            </w:r>
          </w:p>
          <w:p w:rsidR="00BB434E" w:rsidRDefault="00BB434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B434E">
        <w:tc>
          <w:tcPr>
            <w:tcW w:w="2672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Oncology sub-committee</w:t>
            </w:r>
          </w:p>
        </w:tc>
        <w:tc>
          <w:tcPr>
            <w:tcW w:w="2398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Bindiya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Gupta</w:t>
            </w:r>
          </w:p>
        </w:tc>
        <w:tc>
          <w:tcPr>
            <w:tcW w:w="1417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9810719002</w:t>
            </w:r>
          </w:p>
        </w:tc>
        <w:tc>
          <w:tcPr>
            <w:tcW w:w="3402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6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dr_bindiya_gupta@yahoo.co.in</w:t>
              </w:r>
            </w:hyperlink>
          </w:p>
          <w:p w:rsidR="00BB434E" w:rsidRDefault="00BB434E">
            <w:pPr>
              <w:spacing w:after="0" w:line="240" w:lineRule="auto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BB434E">
        <w:tc>
          <w:tcPr>
            <w:tcW w:w="2672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Obst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&amp; Gynae Practice sub-committee    </w:t>
            </w:r>
          </w:p>
        </w:tc>
        <w:tc>
          <w:tcPr>
            <w:tcW w:w="2398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Surveen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Ghumman</w:t>
            </w:r>
            <w:proofErr w:type="spellEnd"/>
          </w:p>
        </w:tc>
        <w:tc>
          <w:tcPr>
            <w:tcW w:w="1417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9810475476</w:t>
            </w:r>
          </w:p>
          <w:p w:rsidR="00BB434E" w:rsidRDefault="00BB43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7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surveen12@gmail.com</w:t>
              </w:r>
            </w:hyperlink>
          </w:p>
          <w:p w:rsidR="00BB434E" w:rsidRDefault="00BB43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434E">
        <w:tc>
          <w:tcPr>
            <w:tcW w:w="2672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Urogynaecology sub-committee</w:t>
            </w:r>
          </w:p>
        </w:tc>
        <w:tc>
          <w:tcPr>
            <w:tcW w:w="2398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Bhatla</w:t>
            </w:r>
            <w:bookmarkEnd w:id="0"/>
            <w:proofErr w:type="spellEnd"/>
          </w:p>
        </w:tc>
        <w:tc>
          <w:tcPr>
            <w:tcW w:w="1417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9811444563</w:t>
            </w:r>
          </w:p>
        </w:tc>
        <w:tc>
          <w:tcPr>
            <w:tcW w:w="3402" w:type="dxa"/>
          </w:tcPr>
          <w:p w:rsidR="00BB434E" w:rsidRDefault="000B35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drsonalbathla11@gmail.com</w:t>
            </w:r>
          </w:p>
        </w:tc>
      </w:tr>
    </w:tbl>
    <w:p w:rsidR="00BB434E" w:rsidRDefault="00BB43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434E" w:rsidRDefault="00BB434E">
      <w:pPr>
        <w:rPr>
          <w:rFonts w:ascii="Times New Roman" w:hAnsi="Times New Roman" w:cs="Times New Roman"/>
          <w:sz w:val="24"/>
          <w:szCs w:val="24"/>
        </w:rPr>
      </w:pPr>
    </w:p>
    <w:p w:rsidR="00BB434E" w:rsidRDefault="00BB434E">
      <w:pPr>
        <w:rPr>
          <w:rFonts w:ascii="Times New Roman" w:hAnsi="Times New Roman" w:cs="Times New Roman"/>
          <w:sz w:val="24"/>
          <w:szCs w:val="24"/>
        </w:rPr>
      </w:pPr>
    </w:p>
    <w:sectPr w:rsidR="00BB434E">
      <w:type w:val="continuous"/>
      <w:pgSz w:w="11910" w:h="1684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3535" w:rsidRDefault="000B3535">
      <w:pPr>
        <w:spacing w:line="240" w:lineRule="auto"/>
      </w:pPr>
      <w:r>
        <w:separator/>
      </w:r>
    </w:p>
  </w:endnote>
  <w:endnote w:type="continuationSeparator" w:id="0">
    <w:p w:rsidR="000B3535" w:rsidRDefault="000B35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3535" w:rsidRDefault="000B3535">
      <w:pPr>
        <w:spacing w:after="0"/>
      </w:pPr>
      <w:r>
        <w:separator/>
      </w:r>
    </w:p>
  </w:footnote>
  <w:footnote w:type="continuationSeparator" w:id="0">
    <w:p w:rsidR="000B3535" w:rsidRDefault="000B353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515"/>
    <w:rsid w:val="00006A82"/>
    <w:rsid w:val="000228FC"/>
    <w:rsid w:val="000B3535"/>
    <w:rsid w:val="000C064C"/>
    <w:rsid w:val="000E511A"/>
    <w:rsid w:val="000F406A"/>
    <w:rsid w:val="00134D0A"/>
    <w:rsid w:val="00144CAE"/>
    <w:rsid w:val="00194AD6"/>
    <w:rsid w:val="001C52FA"/>
    <w:rsid w:val="001C64D7"/>
    <w:rsid w:val="002B0598"/>
    <w:rsid w:val="002C1D73"/>
    <w:rsid w:val="002C4264"/>
    <w:rsid w:val="002E025A"/>
    <w:rsid w:val="00376757"/>
    <w:rsid w:val="0038790E"/>
    <w:rsid w:val="003E5A86"/>
    <w:rsid w:val="003E6384"/>
    <w:rsid w:val="00415151"/>
    <w:rsid w:val="004769E6"/>
    <w:rsid w:val="0048346C"/>
    <w:rsid w:val="004945A0"/>
    <w:rsid w:val="004E7C6B"/>
    <w:rsid w:val="00565139"/>
    <w:rsid w:val="005C4C34"/>
    <w:rsid w:val="005D1368"/>
    <w:rsid w:val="00606497"/>
    <w:rsid w:val="00662BC0"/>
    <w:rsid w:val="0068654E"/>
    <w:rsid w:val="00704B2C"/>
    <w:rsid w:val="00713AE7"/>
    <w:rsid w:val="00713C7C"/>
    <w:rsid w:val="0071473C"/>
    <w:rsid w:val="00766462"/>
    <w:rsid w:val="007951E9"/>
    <w:rsid w:val="00874613"/>
    <w:rsid w:val="008D2515"/>
    <w:rsid w:val="008E7A92"/>
    <w:rsid w:val="008F5CCB"/>
    <w:rsid w:val="00913514"/>
    <w:rsid w:val="009208D7"/>
    <w:rsid w:val="00982A2C"/>
    <w:rsid w:val="009F6B0B"/>
    <w:rsid w:val="00A1565D"/>
    <w:rsid w:val="00A4122F"/>
    <w:rsid w:val="00AE4683"/>
    <w:rsid w:val="00B229D9"/>
    <w:rsid w:val="00BA77EC"/>
    <w:rsid w:val="00BB2EC0"/>
    <w:rsid w:val="00BB3B78"/>
    <w:rsid w:val="00BB434E"/>
    <w:rsid w:val="00BD5926"/>
    <w:rsid w:val="00C833E6"/>
    <w:rsid w:val="00C93784"/>
    <w:rsid w:val="00CB28F7"/>
    <w:rsid w:val="00CD77EC"/>
    <w:rsid w:val="00CE52D2"/>
    <w:rsid w:val="00D12206"/>
    <w:rsid w:val="00D32B0B"/>
    <w:rsid w:val="00D35200"/>
    <w:rsid w:val="00DC3508"/>
    <w:rsid w:val="00E01BAB"/>
    <w:rsid w:val="00E07F02"/>
    <w:rsid w:val="00E300A7"/>
    <w:rsid w:val="00E66E1D"/>
    <w:rsid w:val="00E8678C"/>
    <w:rsid w:val="00EE1DB6"/>
    <w:rsid w:val="00EF4BC6"/>
    <w:rsid w:val="00FD1E60"/>
    <w:rsid w:val="01CC547D"/>
    <w:rsid w:val="39E42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36E42"/>
  <w15:docId w15:val="{06DF0685-E8CD-433F-A661-5D72A0163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IN" w:eastAsia="en-I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-Accent6">
    <w:name w:val="Medium Shading 1 Accent 6"/>
    <w:basedOn w:val="TableNormal"/>
    <w:uiPriority w:val="63"/>
    <w:tblPr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gi">
    <w:name w:val="gi"/>
    <w:basedOn w:val="DefaultParagraphFont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urveen12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r_bindiya_gupta@yahoo.co.i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Manju Puri</cp:lastModifiedBy>
  <cp:revision>4</cp:revision>
  <cp:lastPrinted>2026-03-20T06:03:00Z</cp:lastPrinted>
  <dcterms:created xsi:type="dcterms:W3CDTF">2026-03-20T05:18:00Z</dcterms:created>
  <dcterms:modified xsi:type="dcterms:W3CDTF">2026-03-20T07:17:00Z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2057-12.2.0.21179</vt:lpwstr>
  </property>
  <property fmtid="{D5CDD505-2E9C-101B-9397-08002B2CF9AE}" pid="3" name="ICV">
    <vt:lpwstr>4E860357EA9E41E8984223784D13E70A_12</vt:lpwstr>
  </property>
</Properties>
</file>